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7CC3" w14:textId="40600229" w:rsidR="00852483" w:rsidRDefault="00852483" w:rsidP="00852483">
      <w:r>
        <w:t xml:space="preserve">                                                                                                              Rzeszów </w:t>
      </w:r>
      <w:proofErr w:type="spellStart"/>
      <w:r>
        <w:t>dn</w:t>
      </w:r>
      <w:proofErr w:type="spellEnd"/>
      <w:r>
        <w:t xml:space="preserve"> </w:t>
      </w:r>
      <w:r w:rsidR="0067646E">
        <w:t>5</w:t>
      </w:r>
      <w:r>
        <w:t>.</w:t>
      </w:r>
      <w:r w:rsidR="0067646E">
        <w:t>12</w:t>
      </w:r>
      <w:r>
        <w:t>.202</w:t>
      </w:r>
      <w:r w:rsidR="0067646E">
        <w:t>5</w:t>
      </w:r>
      <w:r>
        <w:t>r</w:t>
      </w:r>
    </w:p>
    <w:p w14:paraId="6E4320D9" w14:textId="77777777" w:rsidR="00852483" w:rsidRDefault="00852483" w:rsidP="00852483"/>
    <w:p w14:paraId="20502722" w14:textId="77777777" w:rsidR="00852483" w:rsidRDefault="00852483" w:rsidP="00852483"/>
    <w:p w14:paraId="3DFA1865" w14:textId="77777777" w:rsidR="00852483" w:rsidRDefault="00852483" w:rsidP="00852483"/>
    <w:p w14:paraId="3E86BAC0" w14:textId="77777777" w:rsidR="00852483" w:rsidRDefault="00852483" w:rsidP="00852483"/>
    <w:p w14:paraId="51B72C58" w14:textId="77777777" w:rsidR="00852483" w:rsidRDefault="00852483" w:rsidP="00852483"/>
    <w:p w14:paraId="7B2D0894" w14:textId="77777777" w:rsidR="00852483" w:rsidRDefault="00852483" w:rsidP="0085248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Ogłoszenie o wyborze oferty</w:t>
      </w:r>
    </w:p>
    <w:p w14:paraId="09AF0317" w14:textId="77777777" w:rsidR="00852483" w:rsidRDefault="00852483" w:rsidP="00852483">
      <w:pPr>
        <w:pStyle w:val="Nagwek1"/>
        <w:ind w:firstLine="708"/>
      </w:pPr>
    </w:p>
    <w:p w14:paraId="1A163D6F" w14:textId="31121ABD" w:rsidR="00852483" w:rsidRDefault="00852483" w:rsidP="00852483">
      <w:pPr>
        <w:pStyle w:val="Nagwek1"/>
        <w:ind w:firstLine="708"/>
        <w:jc w:val="both"/>
      </w:pPr>
      <w:r>
        <w:t xml:space="preserve">W postępowaniu przetargowym nie przekraczającym 130 000,00 złotych netto, prowadzonym w trybie zapytania ofertowego na dostawę </w:t>
      </w:r>
      <w:r w:rsidR="0067646E">
        <w:t xml:space="preserve">mięsa, wędlin i konserw mięsnych </w:t>
      </w:r>
      <w:r>
        <w:t xml:space="preserve"> do Domu Pomocy Społecznej w Rzeszowie </w:t>
      </w:r>
      <w:r w:rsidR="0067646E">
        <w:t xml:space="preserve">, </w:t>
      </w:r>
      <w:r>
        <w:t>ul</w:t>
      </w:r>
      <w:r w:rsidR="0067646E">
        <w:t>.</w:t>
      </w:r>
      <w:r>
        <w:t xml:space="preserve"> mjr H. Sucharskiego 1, które odbyło się  w dniu </w:t>
      </w:r>
      <w:r w:rsidR="0067646E">
        <w:t>5</w:t>
      </w:r>
      <w:r>
        <w:t>.</w:t>
      </w:r>
      <w:r w:rsidR="0067646E">
        <w:t>1</w:t>
      </w:r>
      <w:r w:rsidR="00C33B6B">
        <w:t>2</w:t>
      </w:r>
      <w:r>
        <w:t>.202</w:t>
      </w:r>
      <w:r w:rsidR="0067646E">
        <w:t>5</w:t>
      </w:r>
      <w:r>
        <w:t>r. w siedzibie „Zamawiającego”.</w:t>
      </w:r>
    </w:p>
    <w:p w14:paraId="623F8804" w14:textId="77777777" w:rsidR="00852483" w:rsidRDefault="00852483" w:rsidP="00852483">
      <w:pPr>
        <w:jc w:val="both"/>
      </w:pPr>
    </w:p>
    <w:p w14:paraId="3A51E03D" w14:textId="77777777" w:rsidR="00852483" w:rsidRDefault="00852483" w:rsidP="00852483"/>
    <w:p w14:paraId="2B58337D" w14:textId="3A3168B4" w:rsidR="00D93388" w:rsidRDefault="00852483" w:rsidP="00C33B6B">
      <w:r>
        <w:t xml:space="preserve">Oferty złożyło </w:t>
      </w:r>
      <w:r w:rsidR="0093650F">
        <w:t xml:space="preserve">czterech </w:t>
      </w:r>
      <w:r>
        <w:t xml:space="preserve"> oferentów wg kolejności składani</w:t>
      </w:r>
      <w:r w:rsidR="00D93388">
        <w:t>a:</w:t>
      </w:r>
    </w:p>
    <w:p w14:paraId="271CDCD8" w14:textId="77777777" w:rsidR="00D4508D" w:rsidRDefault="00D4508D" w:rsidP="00C33B6B"/>
    <w:p w14:paraId="0F0C7CF3" w14:textId="537120F1" w:rsidR="00D93388" w:rsidRDefault="0067646E" w:rsidP="00D4508D">
      <w:pPr>
        <w:pStyle w:val="Akapitzlist"/>
        <w:numPr>
          <w:ilvl w:val="0"/>
          <w:numId w:val="8"/>
        </w:numPr>
        <w:jc w:val="both"/>
        <w:rPr>
          <w:szCs w:val="22"/>
          <w:lang w:eastAsia="en-US"/>
        </w:rPr>
      </w:pPr>
      <w:r w:rsidRPr="00D4508D">
        <w:rPr>
          <w:szCs w:val="22"/>
          <w:lang w:eastAsia="en-US"/>
        </w:rPr>
        <w:t xml:space="preserve">Zakład Mięsny „ NOWY MAXPOL”R.J. Kizior </w:t>
      </w:r>
      <w:proofErr w:type="spellStart"/>
      <w:r w:rsidRPr="00D4508D">
        <w:rPr>
          <w:szCs w:val="22"/>
          <w:lang w:eastAsia="en-US"/>
        </w:rPr>
        <w:t>Sp.J</w:t>
      </w:r>
      <w:proofErr w:type="spellEnd"/>
      <w:r w:rsidRPr="00D4508D">
        <w:rPr>
          <w:szCs w:val="22"/>
          <w:lang w:eastAsia="en-US"/>
        </w:rPr>
        <w:t xml:space="preserve">, </w:t>
      </w:r>
      <w:r w:rsidRPr="00D4508D">
        <w:rPr>
          <w:szCs w:val="22"/>
          <w:lang w:eastAsia="en-US"/>
        </w:rPr>
        <w:t>39-207 Brzeżnica, ul. Leśna 2</w:t>
      </w:r>
    </w:p>
    <w:p w14:paraId="5763CDF5" w14:textId="2424E73E" w:rsidR="00D4508D" w:rsidRPr="00D4508D" w:rsidRDefault="00D4508D" w:rsidP="00D4508D">
      <w:pPr>
        <w:pStyle w:val="Akapitzlist"/>
        <w:jc w:val="both"/>
        <w:rPr>
          <w:szCs w:val="22"/>
          <w:lang w:eastAsia="en-US"/>
        </w:rPr>
      </w:pPr>
      <w:r>
        <w:rPr>
          <w:szCs w:val="22"/>
          <w:lang w:eastAsia="en-US"/>
        </w:rPr>
        <w:t>- 99,88 pkt</w:t>
      </w:r>
    </w:p>
    <w:p w14:paraId="0C763AD3" w14:textId="77777777" w:rsidR="0067646E" w:rsidRDefault="0067646E" w:rsidP="0067646E">
      <w:pPr>
        <w:pStyle w:val="Akapitzlist"/>
        <w:jc w:val="both"/>
        <w:rPr>
          <w:szCs w:val="22"/>
          <w:lang w:eastAsia="en-US"/>
        </w:rPr>
      </w:pPr>
    </w:p>
    <w:p w14:paraId="1DDBB7F8" w14:textId="534DEBBF" w:rsidR="0067646E" w:rsidRDefault="0067646E" w:rsidP="0067646E">
      <w:pPr>
        <w:jc w:val="both"/>
      </w:pPr>
      <w:r>
        <w:t xml:space="preserve"> 2.</w:t>
      </w:r>
      <w:bookmarkStart w:id="0" w:name="_Hlk215831834"/>
      <w:r>
        <w:t xml:space="preserve">Zakład Mięsny SMAK-GÓRNO Sp. </w:t>
      </w:r>
      <w:proofErr w:type="spellStart"/>
      <w:r>
        <w:t>zo.o</w:t>
      </w:r>
      <w:proofErr w:type="spellEnd"/>
      <w:r>
        <w:t>.</w:t>
      </w:r>
      <w:r>
        <w:t>, u</w:t>
      </w:r>
      <w:r>
        <w:t>l. Centralna 4, 36-051 Górno</w:t>
      </w:r>
      <w:r w:rsidR="00A56296">
        <w:t xml:space="preserve"> </w:t>
      </w:r>
      <w:bookmarkEnd w:id="0"/>
      <w:r w:rsidR="00A56296">
        <w:t>– 100 pkt</w:t>
      </w:r>
    </w:p>
    <w:p w14:paraId="65A11BCC" w14:textId="77777777" w:rsidR="0067646E" w:rsidRPr="0067646E" w:rsidRDefault="0067646E" w:rsidP="0067646E">
      <w:pPr>
        <w:jc w:val="both"/>
      </w:pPr>
    </w:p>
    <w:p w14:paraId="509B3D0A" w14:textId="3DFF0A41" w:rsidR="00852483" w:rsidRPr="0067646E" w:rsidRDefault="0067646E" w:rsidP="0067646E">
      <w:pPr>
        <w:jc w:val="both"/>
        <w:rPr>
          <w:szCs w:val="22"/>
          <w:lang w:eastAsia="en-US"/>
        </w:rPr>
      </w:pPr>
      <w:r w:rsidRPr="0067646E">
        <w:rPr>
          <w:szCs w:val="22"/>
          <w:lang w:eastAsia="en-US"/>
        </w:rPr>
        <w:t>3.</w:t>
      </w:r>
      <w:r w:rsidRPr="0067646E">
        <w:rPr>
          <w:szCs w:val="22"/>
          <w:lang w:eastAsia="en-US"/>
        </w:rPr>
        <w:t>MIĘS-POL PS</w:t>
      </w:r>
      <w:r w:rsidRPr="0067646E">
        <w:rPr>
          <w:szCs w:val="22"/>
          <w:lang w:eastAsia="en-US"/>
        </w:rPr>
        <w:t xml:space="preserve">  </w:t>
      </w:r>
      <w:r w:rsidRPr="0067646E">
        <w:rPr>
          <w:szCs w:val="22"/>
          <w:lang w:eastAsia="en-US"/>
        </w:rPr>
        <w:t>Spółka z ograniczoną odpowiedzialności</w:t>
      </w:r>
      <w:r w:rsidRPr="0067646E">
        <w:rPr>
          <w:szCs w:val="22"/>
          <w:lang w:eastAsia="en-US"/>
        </w:rPr>
        <w:t>ą, u</w:t>
      </w:r>
      <w:r w:rsidRPr="0067646E">
        <w:rPr>
          <w:szCs w:val="22"/>
          <w:lang w:eastAsia="en-US"/>
        </w:rPr>
        <w:t>l. Targowa 6A, 35-064 Rzeszów</w:t>
      </w:r>
    </w:p>
    <w:p w14:paraId="64981CF0" w14:textId="4951C4B4" w:rsidR="00A56296" w:rsidRDefault="00A56296" w:rsidP="0067646E">
      <w:pPr>
        <w:jc w:val="both"/>
      </w:pPr>
      <w:r>
        <w:t>- 99.32 pkt</w:t>
      </w:r>
    </w:p>
    <w:p w14:paraId="0A56702C" w14:textId="77777777" w:rsidR="00A56296" w:rsidRDefault="00A56296" w:rsidP="0067646E">
      <w:pPr>
        <w:jc w:val="both"/>
      </w:pPr>
    </w:p>
    <w:p w14:paraId="44A037F1" w14:textId="03D5A498" w:rsidR="0067646E" w:rsidRDefault="0067646E" w:rsidP="0067646E">
      <w:pPr>
        <w:jc w:val="both"/>
      </w:pPr>
      <w:r>
        <w:t xml:space="preserve"> 4 </w:t>
      </w:r>
      <w:r>
        <w:t xml:space="preserve">Zakład Przetwórstwa  Mięsa </w:t>
      </w:r>
      <w:proofErr w:type="spellStart"/>
      <w:r>
        <w:t>Matthias</w:t>
      </w:r>
      <w:proofErr w:type="spellEnd"/>
      <w:r>
        <w:t xml:space="preserve"> Spółka z ograniczoną odpowiedzialnością </w:t>
      </w:r>
    </w:p>
    <w:p w14:paraId="038CA1C8" w14:textId="4F614E66" w:rsidR="0067646E" w:rsidRPr="0067646E" w:rsidRDefault="0067646E" w:rsidP="0067646E">
      <w:pPr>
        <w:jc w:val="both"/>
        <w:rPr>
          <w:szCs w:val="22"/>
          <w:lang w:eastAsia="en-US"/>
        </w:rPr>
      </w:pPr>
      <w:r>
        <w:t>Kolonia Zamek 48, 23-310 Modliborzyce</w:t>
      </w:r>
      <w:r w:rsidR="00A56296">
        <w:t>- 88.35</w:t>
      </w:r>
    </w:p>
    <w:p w14:paraId="6E819BB8" w14:textId="77777777" w:rsidR="00852483" w:rsidRDefault="00852483" w:rsidP="00852483"/>
    <w:p w14:paraId="7D3FE20B" w14:textId="77777777" w:rsidR="00852483" w:rsidRDefault="00852483" w:rsidP="00852483"/>
    <w:p w14:paraId="16CFB81C" w14:textId="0118D0B5" w:rsidR="00852483" w:rsidRDefault="00852483" w:rsidP="00852483">
      <w:pPr>
        <w:rPr>
          <w:b/>
          <w:bCs/>
        </w:rPr>
      </w:pPr>
      <w:r>
        <w:rPr>
          <w:b/>
          <w:bCs/>
        </w:rPr>
        <w:t xml:space="preserve">Wybrana została oferta nr </w:t>
      </w:r>
      <w:r w:rsidR="00A56296">
        <w:rPr>
          <w:b/>
          <w:bCs/>
        </w:rPr>
        <w:t>2</w:t>
      </w:r>
      <w:r>
        <w:rPr>
          <w:b/>
          <w:bCs/>
        </w:rPr>
        <w:t xml:space="preserve"> z najwyższą łączną wartością punktów</w:t>
      </w:r>
    </w:p>
    <w:p w14:paraId="39D6C43E" w14:textId="77777777" w:rsidR="00852483" w:rsidRDefault="00852483" w:rsidP="00852483"/>
    <w:p w14:paraId="485E853C" w14:textId="62CB0139" w:rsidR="00D93388" w:rsidRDefault="00852483" w:rsidP="0067646E">
      <w:r>
        <w:t xml:space="preserve"> </w:t>
      </w:r>
    </w:p>
    <w:p w14:paraId="7F334F98" w14:textId="51D11A17" w:rsidR="00852483" w:rsidRDefault="00A56296" w:rsidP="00852483">
      <w:r>
        <w:t xml:space="preserve">Zakład Mięsny SMAK-GÓRNO Sp. </w:t>
      </w:r>
      <w:proofErr w:type="spellStart"/>
      <w:r>
        <w:t>zo.o</w:t>
      </w:r>
      <w:proofErr w:type="spellEnd"/>
      <w:r>
        <w:t>., ul. Centralna 4, 36-051 Górno</w:t>
      </w:r>
    </w:p>
    <w:p w14:paraId="6E816896" w14:textId="4CCAC783" w:rsidR="00852483" w:rsidRDefault="00852483" w:rsidP="00852483">
      <w:pPr>
        <w:pStyle w:val="Akapitzlist"/>
      </w:pPr>
    </w:p>
    <w:p w14:paraId="759631C2" w14:textId="77777777" w:rsidR="00852483" w:rsidRDefault="00852483" w:rsidP="00852483"/>
    <w:p w14:paraId="1DFFD5A4" w14:textId="690489AD" w:rsidR="00852483" w:rsidRDefault="00852483" w:rsidP="00852483">
      <w:pPr>
        <w:rPr>
          <w:b/>
          <w:bCs/>
        </w:rPr>
      </w:pPr>
      <w:r>
        <w:rPr>
          <w:b/>
          <w:bCs/>
        </w:rPr>
        <w:t xml:space="preserve">Na kwotę </w:t>
      </w:r>
      <w:r w:rsidR="00A56296">
        <w:rPr>
          <w:b/>
          <w:bCs/>
        </w:rPr>
        <w:t>109 510,00</w:t>
      </w:r>
      <w:r w:rsidR="00D93388">
        <w:rPr>
          <w:b/>
          <w:bCs/>
        </w:rPr>
        <w:t xml:space="preserve">  </w:t>
      </w:r>
      <w:r>
        <w:rPr>
          <w:b/>
          <w:bCs/>
        </w:rPr>
        <w:t>złotych netto</w:t>
      </w:r>
      <w:r w:rsidR="00A56296">
        <w:rPr>
          <w:b/>
          <w:bCs/>
        </w:rPr>
        <w:t xml:space="preserve">, brutto 114 985,50 zł </w:t>
      </w:r>
    </w:p>
    <w:p w14:paraId="7AB3B949" w14:textId="77777777" w:rsidR="00852483" w:rsidRDefault="00852483" w:rsidP="00852483">
      <w:pPr>
        <w:rPr>
          <w:b/>
          <w:bCs/>
        </w:rPr>
      </w:pPr>
    </w:p>
    <w:p w14:paraId="39148283" w14:textId="77777777" w:rsidR="00852483" w:rsidRPr="00D93388" w:rsidRDefault="00852483" w:rsidP="00D93388">
      <w:pPr>
        <w:rPr>
          <w:b/>
        </w:rPr>
      </w:pPr>
    </w:p>
    <w:p w14:paraId="62DFA2FF" w14:textId="7E7E10FF" w:rsidR="00852483" w:rsidRDefault="00852483" w:rsidP="00852483">
      <w:pPr>
        <w:pStyle w:val="Akapitzlist"/>
        <w:rPr>
          <w:b/>
        </w:rPr>
      </w:pPr>
      <w:r>
        <w:rPr>
          <w:b/>
        </w:rPr>
        <w:t xml:space="preserve">Oferenci zostali powiadomieni  w dniu: </w:t>
      </w:r>
      <w:r w:rsidR="00A56296">
        <w:rPr>
          <w:b/>
        </w:rPr>
        <w:t>5</w:t>
      </w:r>
      <w:r>
        <w:rPr>
          <w:b/>
        </w:rPr>
        <w:t>.</w:t>
      </w:r>
      <w:r w:rsidR="00A56296">
        <w:rPr>
          <w:b/>
        </w:rPr>
        <w:t xml:space="preserve">12 </w:t>
      </w:r>
      <w:r>
        <w:rPr>
          <w:b/>
        </w:rPr>
        <w:t>. 202</w:t>
      </w:r>
      <w:r w:rsidR="00A56296">
        <w:rPr>
          <w:b/>
        </w:rPr>
        <w:t>5</w:t>
      </w:r>
      <w:r>
        <w:rPr>
          <w:b/>
        </w:rPr>
        <w:t xml:space="preserve">r   </w:t>
      </w:r>
    </w:p>
    <w:p w14:paraId="387CEE73" w14:textId="77777777" w:rsidR="00852483" w:rsidRDefault="00852483" w:rsidP="00852483">
      <w:pPr>
        <w:rPr>
          <w:b/>
        </w:rPr>
      </w:pPr>
    </w:p>
    <w:p w14:paraId="2BD47524" w14:textId="77777777" w:rsidR="00852483" w:rsidRDefault="00852483" w:rsidP="00852483"/>
    <w:p w14:paraId="109EA4DF" w14:textId="77777777" w:rsidR="00852483" w:rsidRDefault="00852483" w:rsidP="00852483"/>
    <w:p w14:paraId="3127BABB" w14:textId="77777777" w:rsidR="00852483" w:rsidRDefault="00852483" w:rsidP="00852483"/>
    <w:p w14:paraId="5C3368DB" w14:textId="77777777" w:rsidR="00852483" w:rsidRDefault="00852483" w:rsidP="00852483"/>
    <w:p w14:paraId="3B4A79FE" w14:textId="77777777" w:rsidR="00852483" w:rsidRDefault="00852483" w:rsidP="00852483"/>
    <w:p w14:paraId="37F61CB7" w14:textId="77777777" w:rsidR="00AB6237" w:rsidRDefault="00AB6237"/>
    <w:sectPr w:rsidR="00AB6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0D4"/>
    <w:multiLevelType w:val="hybridMultilevel"/>
    <w:tmpl w:val="E0B8B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E5F3C"/>
    <w:multiLevelType w:val="hybridMultilevel"/>
    <w:tmpl w:val="5AD0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D00A6F"/>
    <w:multiLevelType w:val="hybridMultilevel"/>
    <w:tmpl w:val="C9F2F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D6641"/>
    <w:multiLevelType w:val="hybridMultilevel"/>
    <w:tmpl w:val="E0B8B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17185"/>
    <w:multiLevelType w:val="hybridMultilevel"/>
    <w:tmpl w:val="DF6CCEDE"/>
    <w:lvl w:ilvl="0" w:tplc="8286D6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32D51"/>
    <w:multiLevelType w:val="hybridMultilevel"/>
    <w:tmpl w:val="E0B8B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32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9739490">
    <w:abstractNumId w:val="6"/>
  </w:num>
  <w:num w:numId="3" w16cid:durableId="591858740">
    <w:abstractNumId w:val="2"/>
  </w:num>
  <w:num w:numId="4" w16cid:durableId="1619531721">
    <w:abstractNumId w:val="1"/>
  </w:num>
  <w:num w:numId="5" w16cid:durableId="1350911619">
    <w:abstractNumId w:val="0"/>
  </w:num>
  <w:num w:numId="6" w16cid:durableId="135801089">
    <w:abstractNumId w:val="4"/>
  </w:num>
  <w:num w:numId="7" w16cid:durableId="1947956420">
    <w:abstractNumId w:val="5"/>
  </w:num>
  <w:num w:numId="8" w16cid:durableId="1524398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83"/>
    <w:rsid w:val="000C10C1"/>
    <w:rsid w:val="0067646E"/>
    <w:rsid w:val="00852483"/>
    <w:rsid w:val="0093650F"/>
    <w:rsid w:val="00A56296"/>
    <w:rsid w:val="00AB6237"/>
    <w:rsid w:val="00C33B6B"/>
    <w:rsid w:val="00D4508D"/>
    <w:rsid w:val="00D9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ACC6"/>
  <w15:chartTrackingRefBased/>
  <w15:docId w15:val="{244C3820-0891-4AF0-ADE5-02BFBB52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2483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248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2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Jolant Fil</cp:lastModifiedBy>
  <cp:revision>5</cp:revision>
  <cp:lastPrinted>2022-03-25T10:36:00Z</cp:lastPrinted>
  <dcterms:created xsi:type="dcterms:W3CDTF">2022-03-25T10:31:00Z</dcterms:created>
  <dcterms:modified xsi:type="dcterms:W3CDTF">2025-12-05T11:59:00Z</dcterms:modified>
</cp:coreProperties>
</file>